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FCB5F" w14:textId="432047EE" w:rsidR="00347238" w:rsidRPr="00347238" w:rsidRDefault="0070166F" w:rsidP="003472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WORK SESSION SPECIAL MEETING OF THE INLAND TOWNSHIP BOARD</w:t>
      </w:r>
    </w:p>
    <w:p w14:paraId="3EEFCB60" w14:textId="4F85B6F2" w:rsidR="003A2CBD" w:rsidRPr="00347238" w:rsidRDefault="006E5A93" w:rsidP="00341B5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Tuesday May 24, 2022</w:t>
      </w:r>
      <w:r>
        <w:rPr>
          <w:sz w:val="24"/>
          <w:szCs w:val="24"/>
        </w:rPr>
        <w:tab/>
        <w:t>11:00 a.m.</w:t>
      </w:r>
    </w:p>
    <w:p w14:paraId="3EEFCB61" w14:textId="77777777" w:rsidR="00347238" w:rsidRDefault="00422B3A" w:rsidP="003472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Inland </w:t>
      </w:r>
      <w:r w:rsidR="00AA2062">
        <w:rPr>
          <w:sz w:val="24"/>
          <w:szCs w:val="24"/>
        </w:rPr>
        <w:t>Township</w:t>
      </w:r>
      <w:r w:rsidR="00347238" w:rsidRPr="00347238">
        <w:rPr>
          <w:sz w:val="24"/>
          <w:szCs w:val="24"/>
        </w:rPr>
        <w:t xml:space="preserve"> Office</w:t>
      </w:r>
      <w:r w:rsidR="00AA2062">
        <w:rPr>
          <w:sz w:val="24"/>
          <w:szCs w:val="24"/>
        </w:rPr>
        <w:t xml:space="preserve"> Building</w:t>
      </w:r>
    </w:p>
    <w:p w14:paraId="3EEFCB62" w14:textId="77777777" w:rsidR="00341B56" w:rsidRDefault="00422B3A" w:rsidP="003472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19668 Honor Hwy</w:t>
      </w:r>
    </w:p>
    <w:p w14:paraId="3EEFCB63" w14:textId="77777777" w:rsidR="00341B56" w:rsidRDefault="00422B3A" w:rsidP="0034723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Interlochen</w:t>
      </w:r>
      <w:r w:rsidR="00341B56">
        <w:rPr>
          <w:sz w:val="24"/>
          <w:szCs w:val="24"/>
        </w:rPr>
        <w:t>, MI</w:t>
      </w:r>
    </w:p>
    <w:p w14:paraId="3EEFCB64" w14:textId="77777777" w:rsidR="00341B56" w:rsidRPr="00347238" w:rsidRDefault="00341B56" w:rsidP="00347238">
      <w:pPr>
        <w:spacing w:after="0" w:line="240" w:lineRule="auto"/>
        <w:jc w:val="center"/>
        <w:rPr>
          <w:sz w:val="24"/>
          <w:szCs w:val="24"/>
        </w:rPr>
      </w:pPr>
    </w:p>
    <w:p w14:paraId="3EEFCB65" w14:textId="77777777" w:rsidR="00347238" w:rsidRPr="00347238" w:rsidRDefault="00347238" w:rsidP="00347238">
      <w:pPr>
        <w:spacing w:after="0" w:line="240" w:lineRule="auto"/>
        <w:jc w:val="center"/>
        <w:rPr>
          <w:sz w:val="24"/>
          <w:szCs w:val="24"/>
        </w:rPr>
      </w:pPr>
    </w:p>
    <w:p w14:paraId="3EEFCB66" w14:textId="68CC547B" w:rsidR="00347238" w:rsidRDefault="0092147A" w:rsidP="00347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11:00 a.m.</w:t>
      </w:r>
      <w:r w:rsidR="00E33FB1">
        <w:rPr>
          <w:sz w:val="24"/>
          <w:szCs w:val="24"/>
        </w:rPr>
        <w:t xml:space="preserve"> - </w:t>
      </w:r>
      <w:r w:rsidR="00347238" w:rsidRPr="00347238">
        <w:rPr>
          <w:sz w:val="24"/>
          <w:szCs w:val="24"/>
        </w:rPr>
        <w:t>Call to Order</w:t>
      </w:r>
    </w:p>
    <w:p w14:paraId="3EEFCB67" w14:textId="77777777" w:rsidR="007370E0" w:rsidRDefault="007370E0" w:rsidP="00347238">
      <w:pPr>
        <w:spacing w:after="0" w:line="240" w:lineRule="auto"/>
        <w:rPr>
          <w:sz w:val="24"/>
          <w:szCs w:val="24"/>
        </w:rPr>
      </w:pPr>
    </w:p>
    <w:p w14:paraId="3EEFCB68" w14:textId="77777777" w:rsidR="00347238" w:rsidRDefault="00347238" w:rsidP="00347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3EEFCB69" w14:textId="77777777" w:rsidR="00341B56" w:rsidRDefault="00341B56" w:rsidP="00347238">
      <w:pPr>
        <w:spacing w:after="0" w:line="240" w:lineRule="auto"/>
        <w:rPr>
          <w:sz w:val="24"/>
          <w:szCs w:val="24"/>
        </w:rPr>
      </w:pPr>
    </w:p>
    <w:p w14:paraId="3EEFCB6A" w14:textId="77777777" w:rsidR="00347238" w:rsidRDefault="00347238" w:rsidP="00347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3EEFCB6B" w14:textId="77777777" w:rsidR="007370E0" w:rsidRDefault="007370E0" w:rsidP="00347238">
      <w:pPr>
        <w:spacing w:after="0" w:line="240" w:lineRule="auto"/>
        <w:rPr>
          <w:sz w:val="24"/>
          <w:szCs w:val="24"/>
        </w:rPr>
      </w:pPr>
    </w:p>
    <w:p w14:paraId="3EEFCB6C" w14:textId="77777777" w:rsidR="00347238" w:rsidRDefault="00347238" w:rsidP="0034723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Public Comment</w:t>
      </w:r>
    </w:p>
    <w:p w14:paraId="3EEFCB6D" w14:textId="77777777" w:rsidR="007370E0" w:rsidRDefault="007370E0" w:rsidP="00347238">
      <w:pPr>
        <w:spacing w:after="0" w:line="240" w:lineRule="auto"/>
        <w:rPr>
          <w:sz w:val="24"/>
          <w:szCs w:val="24"/>
        </w:rPr>
      </w:pPr>
    </w:p>
    <w:p w14:paraId="3EEFCB6E" w14:textId="5DEACD0F" w:rsidR="003A2CBD" w:rsidRDefault="00341B56" w:rsidP="00FD698B">
      <w:pPr>
        <w:spacing w:after="0" w:line="240" w:lineRule="auto"/>
        <w:rPr>
          <w:color w:val="FF0000"/>
          <w:sz w:val="24"/>
          <w:szCs w:val="24"/>
        </w:rPr>
      </w:pPr>
      <w:r w:rsidRPr="00810481">
        <w:rPr>
          <w:color w:val="FF0000"/>
          <w:sz w:val="24"/>
          <w:szCs w:val="24"/>
        </w:rPr>
        <w:t xml:space="preserve">Purpose of this meeting:  </w:t>
      </w:r>
      <w:r w:rsidR="00C400E2">
        <w:rPr>
          <w:color w:val="FF0000"/>
          <w:sz w:val="24"/>
          <w:szCs w:val="24"/>
        </w:rPr>
        <w:t>A work session of the Inland Township Board to discuss</w:t>
      </w:r>
      <w:r w:rsidR="003D6BF9">
        <w:rPr>
          <w:color w:val="FF0000"/>
          <w:sz w:val="24"/>
          <w:szCs w:val="24"/>
        </w:rPr>
        <w:t xml:space="preserve"> plans for the property on the corner of U.S. 31/ Lake Ann Road</w:t>
      </w:r>
      <w:r w:rsidR="00C95D02">
        <w:rPr>
          <w:color w:val="FF0000"/>
          <w:sz w:val="24"/>
          <w:szCs w:val="24"/>
        </w:rPr>
        <w:t xml:space="preserve"> </w:t>
      </w:r>
    </w:p>
    <w:p w14:paraId="3EEFCB6F" w14:textId="77777777" w:rsidR="00FD698B" w:rsidRPr="00810481" w:rsidRDefault="00FD698B" w:rsidP="00FD698B">
      <w:pPr>
        <w:spacing w:after="0" w:line="240" w:lineRule="auto"/>
        <w:rPr>
          <w:sz w:val="24"/>
          <w:szCs w:val="24"/>
        </w:rPr>
      </w:pPr>
    </w:p>
    <w:p w14:paraId="3EEFCB70" w14:textId="77777777" w:rsidR="00AD278C" w:rsidRDefault="00AD278C" w:rsidP="00AD278C">
      <w:pPr>
        <w:spacing w:after="0" w:line="240" w:lineRule="auto"/>
        <w:rPr>
          <w:sz w:val="24"/>
          <w:szCs w:val="24"/>
        </w:rPr>
      </w:pPr>
      <w:r w:rsidRPr="00961BF7">
        <w:rPr>
          <w:sz w:val="24"/>
          <w:szCs w:val="24"/>
        </w:rPr>
        <w:t xml:space="preserve">Public Comment  </w:t>
      </w:r>
    </w:p>
    <w:p w14:paraId="3EEFCB71" w14:textId="77777777" w:rsidR="00341B56" w:rsidRPr="00961BF7" w:rsidRDefault="00341B56" w:rsidP="00AD278C">
      <w:pPr>
        <w:spacing w:after="0" w:line="240" w:lineRule="auto"/>
        <w:rPr>
          <w:sz w:val="24"/>
          <w:szCs w:val="24"/>
        </w:rPr>
      </w:pPr>
    </w:p>
    <w:p w14:paraId="3EEFCB72" w14:textId="77777777" w:rsidR="00AD278C" w:rsidRDefault="00AD278C" w:rsidP="00AD278C">
      <w:pPr>
        <w:spacing w:after="0" w:line="240" w:lineRule="auto"/>
        <w:rPr>
          <w:sz w:val="24"/>
          <w:szCs w:val="24"/>
        </w:rPr>
      </w:pPr>
      <w:r w:rsidRPr="00AA2062">
        <w:rPr>
          <w:color w:val="FF0000"/>
          <w:sz w:val="24"/>
          <w:szCs w:val="24"/>
        </w:rPr>
        <w:t>Any Other Business to come before the board</w:t>
      </w:r>
    </w:p>
    <w:p w14:paraId="3EEFCB73" w14:textId="77777777" w:rsidR="00341B56" w:rsidRDefault="00341B56" w:rsidP="00AD278C">
      <w:pPr>
        <w:spacing w:after="0" w:line="240" w:lineRule="auto"/>
        <w:rPr>
          <w:sz w:val="24"/>
          <w:szCs w:val="24"/>
        </w:rPr>
      </w:pPr>
    </w:p>
    <w:p w14:paraId="3EEFCB74" w14:textId="77777777" w:rsidR="00AD278C" w:rsidRDefault="00AD278C" w:rsidP="00AD278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Adjourn</w:t>
      </w:r>
    </w:p>
    <w:p w14:paraId="3EEFCB75" w14:textId="77777777" w:rsidR="00AD278C" w:rsidRPr="00AD278C" w:rsidRDefault="00AD278C" w:rsidP="00AD278C">
      <w:pPr>
        <w:spacing w:after="0" w:line="240" w:lineRule="auto"/>
        <w:rPr>
          <w:sz w:val="24"/>
          <w:szCs w:val="24"/>
        </w:rPr>
      </w:pPr>
    </w:p>
    <w:sectPr w:rsidR="00AD278C" w:rsidRPr="00AD278C" w:rsidSect="00E34E4F">
      <w:pgSz w:w="12240" w:h="15840"/>
      <w:pgMar w:top="1440" w:right="1872" w:bottom="1440" w:left="1872" w:header="720" w:footer="720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68D"/>
    <w:multiLevelType w:val="hybridMultilevel"/>
    <w:tmpl w:val="EF9E22B4"/>
    <w:lvl w:ilvl="0" w:tplc="CF54478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3E2798"/>
    <w:multiLevelType w:val="hybridMultilevel"/>
    <w:tmpl w:val="79BA6634"/>
    <w:lvl w:ilvl="0" w:tplc="B9D6EC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A64435"/>
    <w:multiLevelType w:val="hybridMultilevel"/>
    <w:tmpl w:val="26865F44"/>
    <w:lvl w:ilvl="0" w:tplc="813A3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5763A00"/>
    <w:multiLevelType w:val="hybridMultilevel"/>
    <w:tmpl w:val="5B1842EC"/>
    <w:lvl w:ilvl="0" w:tplc="199823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946440"/>
    <w:multiLevelType w:val="hybridMultilevel"/>
    <w:tmpl w:val="76482624"/>
    <w:lvl w:ilvl="0" w:tplc="0BECC678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4054166D"/>
    <w:multiLevelType w:val="hybridMultilevel"/>
    <w:tmpl w:val="F7AAF8E8"/>
    <w:lvl w:ilvl="0" w:tplc="91561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EE1FB5"/>
    <w:multiLevelType w:val="hybridMultilevel"/>
    <w:tmpl w:val="E11C8CE6"/>
    <w:lvl w:ilvl="0" w:tplc="DA8811C4">
      <w:start w:val="1"/>
      <w:numFmt w:val="low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A363A69"/>
    <w:multiLevelType w:val="hybridMultilevel"/>
    <w:tmpl w:val="417CC12E"/>
    <w:lvl w:ilvl="0" w:tplc="DCA8B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FBE7365"/>
    <w:multiLevelType w:val="hybridMultilevel"/>
    <w:tmpl w:val="15744CE0"/>
    <w:lvl w:ilvl="0" w:tplc="80E69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AF7542"/>
    <w:multiLevelType w:val="hybridMultilevel"/>
    <w:tmpl w:val="BE762C5C"/>
    <w:lvl w:ilvl="0" w:tplc="EBA019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693E32"/>
    <w:multiLevelType w:val="hybridMultilevel"/>
    <w:tmpl w:val="2BB0584C"/>
    <w:lvl w:ilvl="0" w:tplc="7B76E8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95376229">
    <w:abstractNumId w:val="3"/>
  </w:num>
  <w:num w:numId="2" w16cid:durableId="1658651095">
    <w:abstractNumId w:val="9"/>
  </w:num>
  <w:num w:numId="3" w16cid:durableId="1447043191">
    <w:abstractNumId w:val="7"/>
  </w:num>
  <w:num w:numId="4" w16cid:durableId="434448851">
    <w:abstractNumId w:val="2"/>
  </w:num>
  <w:num w:numId="5" w16cid:durableId="615868556">
    <w:abstractNumId w:val="5"/>
  </w:num>
  <w:num w:numId="6" w16cid:durableId="519248111">
    <w:abstractNumId w:val="8"/>
  </w:num>
  <w:num w:numId="7" w16cid:durableId="862205247">
    <w:abstractNumId w:val="6"/>
  </w:num>
  <w:num w:numId="8" w16cid:durableId="277572092">
    <w:abstractNumId w:val="1"/>
  </w:num>
  <w:num w:numId="9" w16cid:durableId="987974501">
    <w:abstractNumId w:val="10"/>
  </w:num>
  <w:num w:numId="10" w16cid:durableId="2137870426">
    <w:abstractNumId w:val="4"/>
  </w:num>
  <w:num w:numId="11" w16cid:durableId="1366058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238"/>
    <w:rsid w:val="0003177A"/>
    <w:rsid w:val="00092926"/>
    <w:rsid w:val="000B2B6C"/>
    <w:rsid w:val="001B2451"/>
    <w:rsid w:val="001E488F"/>
    <w:rsid w:val="00215954"/>
    <w:rsid w:val="00227D4F"/>
    <w:rsid w:val="0029361A"/>
    <w:rsid w:val="00334260"/>
    <w:rsid w:val="00341B56"/>
    <w:rsid w:val="00347238"/>
    <w:rsid w:val="003503E3"/>
    <w:rsid w:val="003A2CBD"/>
    <w:rsid w:val="003D4FB2"/>
    <w:rsid w:val="003D6BF9"/>
    <w:rsid w:val="00422B3A"/>
    <w:rsid w:val="00473471"/>
    <w:rsid w:val="004855C9"/>
    <w:rsid w:val="004D4F31"/>
    <w:rsid w:val="005712A6"/>
    <w:rsid w:val="0061108D"/>
    <w:rsid w:val="00670F0E"/>
    <w:rsid w:val="006E5A93"/>
    <w:rsid w:val="006F420F"/>
    <w:rsid w:val="0070166F"/>
    <w:rsid w:val="00711BFD"/>
    <w:rsid w:val="007370E0"/>
    <w:rsid w:val="00752594"/>
    <w:rsid w:val="00753EC1"/>
    <w:rsid w:val="00810481"/>
    <w:rsid w:val="008C16F1"/>
    <w:rsid w:val="0092147A"/>
    <w:rsid w:val="00961BF7"/>
    <w:rsid w:val="0099620D"/>
    <w:rsid w:val="009B6968"/>
    <w:rsid w:val="00A72655"/>
    <w:rsid w:val="00AA2062"/>
    <w:rsid w:val="00AD278C"/>
    <w:rsid w:val="00B62C75"/>
    <w:rsid w:val="00C400E2"/>
    <w:rsid w:val="00C70C23"/>
    <w:rsid w:val="00C95D02"/>
    <w:rsid w:val="00D26358"/>
    <w:rsid w:val="00D97494"/>
    <w:rsid w:val="00DB0B50"/>
    <w:rsid w:val="00DF290C"/>
    <w:rsid w:val="00E33FB1"/>
    <w:rsid w:val="00E34E4F"/>
    <w:rsid w:val="00ED6E86"/>
    <w:rsid w:val="00F04683"/>
    <w:rsid w:val="00F3008F"/>
    <w:rsid w:val="00F34048"/>
    <w:rsid w:val="00F7246A"/>
    <w:rsid w:val="00FD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FCB5F"/>
  <w15:docId w15:val="{6113B20F-5F90-4084-AFDE-035F0E255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2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5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Rose Wirth</cp:lastModifiedBy>
  <cp:revision>2</cp:revision>
  <cp:lastPrinted>2017-01-31T20:32:00Z</cp:lastPrinted>
  <dcterms:created xsi:type="dcterms:W3CDTF">2022-05-17T19:10:00Z</dcterms:created>
  <dcterms:modified xsi:type="dcterms:W3CDTF">2022-05-17T19:10:00Z</dcterms:modified>
</cp:coreProperties>
</file>