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CB5F" w14:textId="432047EE" w:rsidR="00347238" w:rsidRPr="00347238" w:rsidRDefault="0070166F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WORK SESSION SPECIAL MEETING OF THE INLAND TOWNSHIP BOARD</w:t>
      </w:r>
    </w:p>
    <w:p w14:paraId="3EEFCB60" w14:textId="5971EB58" w:rsidR="003A2CBD" w:rsidRPr="00347238" w:rsidRDefault="00E22F9E" w:rsidP="00341B5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 June 6</w:t>
      </w:r>
      <w:r w:rsidR="006E5A93">
        <w:rPr>
          <w:sz w:val="24"/>
          <w:szCs w:val="24"/>
        </w:rPr>
        <w:t>, 2022</w:t>
      </w:r>
      <w:r>
        <w:rPr>
          <w:sz w:val="24"/>
          <w:szCs w:val="24"/>
        </w:rPr>
        <w:tab/>
      </w:r>
      <w:r w:rsidR="006E5A93">
        <w:rPr>
          <w:sz w:val="24"/>
          <w:szCs w:val="24"/>
        </w:rPr>
        <w:tab/>
      </w:r>
      <w:r>
        <w:rPr>
          <w:sz w:val="24"/>
          <w:szCs w:val="24"/>
        </w:rPr>
        <w:t>5:</w:t>
      </w:r>
      <w:r w:rsidR="006E5A93">
        <w:rPr>
          <w:sz w:val="24"/>
          <w:szCs w:val="24"/>
        </w:rPr>
        <w:t xml:space="preserve">00 </w:t>
      </w:r>
      <w:r>
        <w:rPr>
          <w:sz w:val="24"/>
          <w:szCs w:val="24"/>
        </w:rPr>
        <w:t>p</w:t>
      </w:r>
      <w:r w:rsidR="006E5A93">
        <w:rPr>
          <w:sz w:val="24"/>
          <w:szCs w:val="24"/>
        </w:rPr>
        <w:t>.m.</w:t>
      </w:r>
    </w:p>
    <w:p w14:paraId="3EEFCB61" w14:textId="77777777" w:rsidR="00347238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Inland </w:t>
      </w:r>
      <w:r w:rsidR="00AA2062">
        <w:rPr>
          <w:sz w:val="24"/>
          <w:szCs w:val="24"/>
        </w:rPr>
        <w:t>Township</w:t>
      </w:r>
      <w:r w:rsidR="00347238" w:rsidRPr="00347238">
        <w:rPr>
          <w:sz w:val="24"/>
          <w:szCs w:val="24"/>
        </w:rPr>
        <w:t xml:space="preserve"> Office</w:t>
      </w:r>
      <w:r w:rsidR="00AA2062">
        <w:rPr>
          <w:sz w:val="24"/>
          <w:szCs w:val="24"/>
        </w:rPr>
        <w:t xml:space="preserve"> Building</w:t>
      </w:r>
    </w:p>
    <w:p w14:paraId="3EEFCB62" w14:textId="77777777" w:rsidR="00341B56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19668 Honor Hwy</w:t>
      </w:r>
    </w:p>
    <w:p w14:paraId="3EEFCB63" w14:textId="77777777" w:rsidR="00341B56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Interlochen</w:t>
      </w:r>
      <w:r w:rsidR="00341B56">
        <w:rPr>
          <w:sz w:val="24"/>
          <w:szCs w:val="24"/>
        </w:rPr>
        <w:t>, MI</w:t>
      </w:r>
    </w:p>
    <w:p w14:paraId="3EEFCB64" w14:textId="77777777" w:rsidR="00341B56" w:rsidRPr="00347238" w:rsidRDefault="00341B56" w:rsidP="00347238">
      <w:pPr>
        <w:spacing w:after="0" w:line="240" w:lineRule="auto"/>
        <w:jc w:val="center"/>
        <w:rPr>
          <w:sz w:val="24"/>
          <w:szCs w:val="24"/>
        </w:rPr>
      </w:pPr>
    </w:p>
    <w:p w14:paraId="3EEFCB65" w14:textId="77777777" w:rsidR="00347238" w:rsidRPr="00347238" w:rsidRDefault="00347238" w:rsidP="00347238">
      <w:pPr>
        <w:spacing w:after="0" w:line="240" w:lineRule="auto"/>
        <w:jc w:val="center"/>
        <w:rPr>
          <w:sz w:val="24"/>
          <w:szCs w:val="24"/>
        </w:rPr>
      </w:pPr>
    </w:p>
    <w:p w14:paraId="3EEFCB66" w14:textId="025E75C6" w:rsidR="00347238" w:rsidRDefault="00347238" w:rsidP="00347238">
      <w:pPr>
        <w:spacing w:after="0" w:line="240" w:lineRule="auto"/>
        <w:rPr>
          <w:sz w:val="24"/>
          <w:szCs w:val="24"/>
        </w:rPr>
      </w:pPr>
      <w:r w:rsidRPr="00347238">
        <w:rPr>
          <w:sz w:val="24"/>
          <w:szCs w:val="24"/>
        </w:rPr>
        <w:t>Call to Order</w:t>
      </w:r>
    </w:p>
    <w:p w14:paraId="3EEFCB67" w14:textId="77777777" w:rsidR="007370E0" w:rsidRDefault="007370E0" w:rsidP="00347238">
      <w:pPr>
        <w:spacing w:after="0" w:line="240" w:lineRule="auto"/>
        <w:rPr>
          <w:sz w:val="24"/>
          <w:szCs w:val="24"/>
        </w:rPr>
      </w:pPr>
    </w:p>
    <w:p w14:paraId="3EEFCB68" w14:textId="77777777" w:rsidR="00347238" w:rsidRDefault="00347238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EEFCB69" w14:textId="77777777" w:rsidR="00341B56" w:rsidRDefault="00341B56" w:rsidP="00347238">
      <w:pPr>
        <w:spacing w:after="0" w:line="240" w:lineRule="auto"/>
        <w:rPr>
          <w:sz w:val="24"/>
          <w:szCs w:val="24"/>
        </w:rPr>
      </w:pPr>
    </w:p>
    <w:p w14:paraId="3EEFCB6A" w14:textId="77777777" w:rsidR="00347238" w:rsidRDefault="00347238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3EEFCB6B" w14:textId="77777777" w:rsidR="007370E0" w:rsidRDefault="007370E0" w:rsidP="00347238">
      <w:pPr>
        <w:spacing w:after="0" w:line="240" w:lineRule="auto"/>
        <w:rPr>
          <w:sz w:val="24"/>
          <w:szCs w:val="24"/>
        </w:rPr>
      </w:pPr>
    </w:p>
    <w:p w14:paraId="3EEFCB6C" w14:textId="77777777" w:rsidR="00347238" w:rsidRDefault="00347238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3EEFCB6D" w14:textId="77777777" w:rsidR="007370E0" w:rsidRDefault="007370E0" w:rsidP="00347238">
      <w:pPr>
        <w:spacing w:after="0" w:line="240" w:lineRule="auto"/>
        <w:rPr>
          <w:sz w:val="24"/>
          <w:szCs w:val="24"/>
        </w:rPr>
      </w:pPr>
    </w:p>
    <w:p w14:paraId="3EEFCB6F" w14:textId="285C397D" w:rsidR="00FD698B" w:rsidRDefault="00341B56" w:rsidP="00FD698B">
      <w:pPr>
        <w:spacing w:after="0" w:line="240" w:lineRule="auto"/>
        <w:rPr>
          <w:color w:val="FF0000"/>
          <w:sz w:val="24"/>
          <w:szCs w:val="24"/>
        </w:rPr>
      </w:pPr>
      <w:r w:rsidRPr="00810481">
        <w:rPr>
          <w:color w:val="FF0000"/>
          <w:sz w:val="24"/>
          <w:szCs w:val="24"/>
        </w:rPr>
        <w:t xml:space="preserve">Purpose of this meeting:  </w:t>
      </w:r>
    </w:p>
    <w:p w14:paraId="751649CC" w14:textId="2F26A19F" w:rsidR="00E22F9E" w:rsidRDefault="00E22F9E" w:rsidP="00FD698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Appointment of new Treasurer and St. Johns Road culvert</w:t>
      </w:r>
    </w:p>
    <w:p w14:paraId="78132427" w14:textId="77777777" w:rsidR="00E22F9E" w:rsidRPr="00810481" w:rsidRDefault="00E22F9E" w:rsidP="00FD698B">
      <w:pPr>
        <w:spacing w:after="0" w:line="240" w:lineRule="auto"/>
        <w:rPr>
          <w:sz w:val="24"/>
          <w:szCs w:val="24"/>
        </w:rPr>
      </w:pPr>
    </w:p>
    <w:p w14:paraId="3EEFCB70" w14:textId="77777777" w:rsidR="00AD278C" w:rsidRDefault="00AD278C" w:rsidP="00AD278C">
      <w:pPr>
        <w:spacing w:after="0" w:line="240" w:lineRule="auto"/>
        <w:rPr>
          <w:sz w:val="24"/>
          <w:szCs w:val="24"/>
        </w:rPr>
      </w:pPr>
      <w:r w:rsidRPr="00961BF7">
        <w:rPr>
          <w:sz w:val="24"/>
          <w:szCs w:val="24"/>
        </w:rPr>
        <w:t xml:space="preserve">Public Comment  </w:t>
      </w:r>
    </w:p>
    <w:p w14:paraId="3EEFCB71" w14:textId="77777777" w:rsidR="00341B56" w:rsidRPr="00961BF7" w:rsidRDefault="00341B56" w:rsidP="00AD278C">
      <w:pPr>
        <w:spacing w:after="0" w:line="240" w:lineRule="auto"/>
        <w:rPr>
          <w:sz w:val="24"/>
          <w:szCs w:val="24"/>
        </w:rPr>
      </w:pPr>
    </w:p>
    <w:p w14:paraId="3EEFCB72" w14:textId="77777777" w:rsidR="00AD278C" w:rsidRDefault="00AD278C" w:rsidP="00AD278C">
      <w:pPr>
        <w:spacing w:after="0" w:line="240" w:lineRule="auto"/>
        <w:rPr>
          <w:sz w:val="24"/>
          <w:szCs w:val="24"/>
        </w:rPr>
      </w:pPr>
      <w:r w:rsidRPr="00AA2062">
        <w:rPr>
          <w:color w:val="FF0000"/>
          <w:sz w:val="24"/>
          <w:szCs w:val="24"/>
        </w:rPr>
        <w:t>Any Other Business to come before the board</w:t>
      </w:r>
    </w:p>
    <w:p w14:paraId="3EEFCB73" w14:textId="77777777" w:rsidR="00341B56" w:rsidRDefault="00341B56" w:rsidP="00AD278C">
      <w:pPr>
        <w:spacing w:after="0" w:line="240" w:lineRule="auto"/>
        <w:rPr>
          <w:sz w:val="24"/>
          <w:szCs w:val="24"/>
        </w:rPr>
      </w:pPr>
    </w:p>
    <w:p w14:paraId="3EEFCB74" w14:textId="77777777" w:rsidR="00AD278C" w:rsidRDefault="00AD278C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3EEFCB75" w14:textId="77777777" w:rsidR="00AD278C" w:rsidRPr="00AD278C" w:rsidRDefault="00AD278C" w:rsidP="00AD278C">
      <w:pPr>
        <w:spacing w:after="0" w:line="240" w:lineRule="auto"/>
        <w:rPr>
          <w:sz w:val="24"/>
          <w:szCs w:val="24"/>
        </w:rPr>
      </w:pPr>
    </w:p>
    <w:sectPr w:rsidR="00AD278C" w:rsidRPr="00AD278C" w:rsidSect="00E34E4F">
      <w:pgSz w:w="12240" w:h="15840"/>
      <w:pgMar w:top="1440" w:right="1872" w:bottom="1440" w:left="1872" w:header="720" w:footer="720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68D"/>
    <w:multiLevelType w:val="hybridMultilevel"/>
    <w:tmpl w:val="EF9E22B4"/>
    <w:lvl w:ilvl="0" w:tplc="CF544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3E2798"/>
    <w:multiLevelType w:val="hybridMultilevel"/>
    <w:tmpl w:val="79BA6634"/>
    <w:lvl w:ilvl="0" w:tplc="B9D6EC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A64435"/>
    <w:multiLevelType w:val="hybridMultilevel"/>
    <w:tmpl w:val="26865F44"/>
    <w:lvl w:ilvl="0" w:tplc="813A3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63A00"/>
    <w:multiLevelType w:val="hybridMultilevel"/>
    <w:tmpl w:val="5B1842EC"/>
    <w:lvl w:ilvl="0" w:tplc="19982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440"/>
    <w:multiLevelType w:val="hybridMultilevel"/>
    <w:tmpl w:val="76482624"/>
    <w:lvl w:ilvl="0" w:tplc="0BECC67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054166D"/>
    <w:multiLevelType w:val="hybridMultilevel"/>
    <w:tmpl w:val="F7AAF8E8"/>
    <w:lvl w:ilvl="0" w:tplc="91561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EE1FB5"/>
    <w:multiLevelType w:val="hybridMultilevel"/>
    <w:tmpl w:val="E11C8CE6"/>
    <w:lvl w:ilvl="0" w:tplc="DA8811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363A69"/>
    <w:multiLevelType w:val="hybridMultilevel"/>
    <w:tmpl w:val="417CC12E"/>
    <w:lvl w:ilvl="0" w:tplc="DCA8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BE7365"/>
    <w:multiLevelType w:val="hybridMultilevel"/>
    <w:tmpl w:val="15744CE0"/>
    <w:lvl w:ilvl="0" w:tplc="80E69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AF7542"/>
    <w:multiLevelType w:val="hybridMultilevel"/>
    <w:tmpl w:val="BE762C5C"/>
    <w:lvl w:ilvl="0" w:tplc="EBA01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693E32"/>
    <w:multiLevelType w:val="hybridMultilevel"/>
    <w:tmpl w:val="2BB0584C"/>
    <w:lvl w:ilvl="0" w:tplc="7B76E8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5376229">
    <w:abstractNumId w:val="3"/>
  </w:num>
  <w:num w:numId="2" w16cid:durableId="1658651095">
    <w:abstractNumId w:val="9"/>
  </w:num>
  <w:num w:numId="3" w16cid:durableId="1447043191">
    <w:abstractNumId w:val="7"/>
  </w:num>
  <w:num w:numId="4" w16cid:durableId="434448851">
    <w:abstractNumId w:val="2"/>
  </w:num>
  <w:num w:numId="5" w16cid:durableId="615868556">
    <w:abstractNumId w:val="5"/>
  </w:num>
  <w:num w:numId="6" w16cid:durableId="519248111">
    <w:abstractNumId w:val="8"/>
  </w:num>
  <w:num w:numId="7" w16cid:durableId="862205247">
    <w:abstractNumId w:val="6"/>
  </w:num>
  <w:num w:numId="8" w16cid:durableId="277572092">
    <w:abstractNumId w:val="1"/>
  </w:num>
  <w:num w:numId="9" w16cid:durableId="987974501">
    <w:abstractNumId w:val="10"/>
  </w:num>
  <w:num w:numId="10" w16cid:durableId="2137870426">
    <w:abstractNumId w:val="4"/>
  </w:num>
  <w:num w:numId="11" w16cid:durableId="136605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38"/>
    <w:rsid w:val="0003177A"/>
    <w:rsid w:val="00092926"/>
    <w:rsid w:val="000B2B6C"/>
    <w:rsid w:val="001B2451"/>
    <w:rsid w:val="001E488F"/>
    <w:rsid w:val="00215954"/>
    <w:rsid w:val="00227D4F"/>
    <w:rsid w:val="0029361A"/>
    <w:rsid w:val="00334260"/>
    <w:rsid w:val="00341B56"/>
    <w:rsid w:val="00347238"/>
    <w:rsid w:val="003503E3"/>
    <w:rsid w:val="003A2CBD"/>
    <w:rsid w:val="003D4FB2"/>
    <w:rsid w:val="003D6BF9"/>
    <w:rsid w:val="00422B3A"/>
    <w:rsid w:val="00473471"/>
    <w:rsid w:val="004855C9"/>
    <w:rsid w:val="004D4F31"/>
    <w:rsid w:val="005712A6"/>
    <w:rsid w:val="0061108D"/>
    <w:rsid w:val="00670F0E"/>
    <w:rsid w:val="006E5A93"/>
    <w:rsid w:val="006F420F"/>
    <w:rsid w:val="0070166F"/>
    <w:rsid w:val="00703408"/>
    <w:rsid w:val="00711BFD"/>
    <w:rsid w:val="007370E0"/>
    <w:rsid w:val="00752594"/>
    <w:rsid w:val="00753EC1"/>
    <w:rsid w:val="00810481"/>
    <w:rsid w:val="008C16F1"/>
    <w:rsid w:val="0092147A"/>
    <w:rsid w:val="00961BF7"/>
    <w:rsid w:val="0099620D"/>
    <w:rsid w:val="009B6968"/>
    <w:rsid w:val="00A72655"/>
    <w:rsid w:val="00AA2062"/>
    <w:rsid w:val="00AD278C"/>
    <w:rsid w:val="00B62C75"/>
    <w:rsid w:val="00C400E2"/>
    <w:rsid w:val="00C70C23"/>
    <w:rsid w:val="00C95D02"/>
    <w:rsid w:val="00D26358"/>
    <w:rsid w:val="00D97494"/>
    <w:rsid w:val="00DB0B50"/>
    <w:rsid w:val="00DF290C"/>
    <w:rsid w:val="00E22F9E"/>
    <w:rsid w:val="00E33FB1"/>
    <w:rsid w:val="00E34E4F"/>
    <w:rsid w:val="00ED6E86"/>
    <w:rsid w:val="00F04683"/>
    <w:rsid w:val="00F3008F"/>
    <w:rsid w:val="00F34048"/>
    <w:rsid w:val="00F7246A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CB5F"/>
  <w15:docId w15:val="{6113B20F-5F90-4084-AFDE-035F0E25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Rose Wirth</cp:lastModifiedBy>
  <cp:revision>4</cp:revision>
  <cp:lastPrinted>2017-01-31T20:32:00Z</cp:lastPrinted>
  <dcterms:created xsi:type="dcterms:W3CDTF">2022-05-17T19:10:00Z</dcterms:created>
  <dcterms:modified xsi:type="dcterms:W3CDTF">2022-05-17T19:13:00Z</dcterms:modified>
</cp:coreProperties>
</file>